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67" w:rsidRDefault="00224167" w:rsidP="00224167">
      <w:pPr>
        <w:spacing w:after="0" w:line="240" w:lineRule="auto"/>
        <w:ind w:right="-853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F.Ü. MÜH. FAK. JEOLOJİ MÜH. BÖLÜMÜ 2023–2024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BAHAR</w:t>
      </w:r>
      <w:r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YARIYILI</w:t>
      </w:r>
    </w:p>
    <w:p w:rsidR="00224167" w:rsidRPr="00BB18F2" w:rsidRDefault="00152233" w:rsidP="00224167">
      <w:pPr>
        <w:spacing w:after="0" w:line="240" w:lineRule="auto"/>
        <w:ind w:right="-85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LİSANS</w:t>
      </w:r>
      <w:r w:rsidR="009752E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="00160589">
        <w:rPr>
          <w:rFonts w:ascii="Times New Roman" w:eastAsia="Times New Roman" w:hAnsi="Times New Roman"/>
          <w:b/>
          <w:sz w:val="24"/>
          <w:szCs w:val="24"/>
          <w:lang w:eastAsia="tr-TR"/>
        </w:rPr>
        <w:t>MAZERET</w:t>
      </w:r>
      <w:r w:rsidR="00224167"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SINAV</w:t>
      </w:r>
      <w:r w:rsidR="00160589">
        <w:rPr>
          <w:rFonts w:ascii="Times New Roman" w:eastAsia="Times New Roman" w:hAnsi="Times New Roman"/>
          <w:b/>
          <w:sz w:val="24"/>
          <w:szCs w:val="24"/>
          <w:lang w:eastAsia="tr-TR"/>
        </w:rPr>
        <w:t>I</w:t>
      </w:r>
      <w:r w:rsidR="00224167"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PROGRAMI</w:t>
      </w:r>
      <w:r w:rsidR="008628D0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</w:p>
    <w:p w:rsidR="00224167" w:rsidRPr="008C575E" w:rsidRDefault="00224167" w:rsidP="00224167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tbl>
      <w:tblPr>
        <w:tblW w:w="992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63"/>
        <w:gridCol w:w="2410"/>
        <w:gridCol w:w="1964"/>
        <w:gridCol w:w="2251"/>
        <w:gridCol w:w="2303"/>
      </w:tblGrid>
      <w:tr w:rsidR="00224167" w:rsidRPr="008C575E" w:rsidTr="00160589">
        <w:trPr>
          <w:cantSplit/>
          <w:trHeight w:val="217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16058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16058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1605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1605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</w:t>
            </w: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1605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</w:t>
            </w: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1605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V</w:t>
            </w: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 SINIF</w:t>
            </w:r>
          </w:p>
        </w:tc>
      </w:tr>
      <w:tr w:rsidR="00DE0145" w:rsidRPr="00BB18F2" w:rsidTr="00160589">
        <w:trPr>
          <w:cantSplit/>
          <w:trHeight w:val="982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  <w:t>PAZARTESİ</w:t>
            </w:r>
          </w:p>
          <w:p w:rsidR="00DE0145" w:rsidRPr="00BB18F2" w:rsidRDefault="00DE0145" w:rsidP="00160589">
            <w:pPr>
              <w:widowControl w:val="0"/>
              <w:spacing w:after="0" w:line="240" w:lineRule="auto"/>
              <w:ind w:left="113" w:right="113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A9555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FİZ106 Fizik </w:t>
            </w:r>
            <w:proofErr w:type="spellStart"/>
            <w:r w:rsidRPr="00DE0145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DE0145">
              <w:rPr>
                <w:rFonts w:ascii="Arial" w:hAnsi="Arial" w:cs="Arial"/>
                <w:b/>
                <w:sz w:val="16"/>
                <w:szCs w:val="16"/>
              </w:rPr>
              <w:t>. II</w:t>
            </w:r>
          </w:p>
          <w:p w:rsidR="00DE0145" w:rsidRPr="00DE0145" w:rsidRDefault="00DE0145" w:rsidP="00A9555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09.00</w:t>
            </w:r>
          </w:p>
          <w:p w:rsidR="00DE0145" w:rsidRPr="00DE0145" w:rsidRDefault="00DE0145" w:rsidP="00A9555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Şube:1-2-3-4-5-6</w:t>
            </w:r>
          </w:p>
          <w:p w:rsidR="00DE0145" w:rsidRPr="00DE0145" w:rsidRDefault="00DE0145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DE0145">
              <w:rPr>
                <w:rFonts w:ascii="Arial" w:hAnsi="Arial" w:cs="Arial"/>
                <w:b/>
                <w:sz w:val="16"/>
                <w:szCs w:val="16"/>
              </w:rPr>
              <w:t>Biyomühendislik</w:t>
            </w:r>
            <w:proofErr w:type="spellEnd"/>
            <w:r w:rsidRPr="00DE014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0145" w:rsidRPr="00DE0145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JMÜ236 Bilgisayar Destekli Teknik Resim </w:t>
            </w:r>
          </w:p>
          <w:p w:rsidR="00DE0145" w:rsidRPr="00DE0145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13.15</w:t>
            </w:r>
          </w:p>
          <w:p w:rsidR="00DE0145" w:rsidRDefault="00DE01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(Bilgisayar </w:t>
            </w:r>
            <w:proofErr w:type="spellStart"/>
            <w:r w:rsidRPr="00DE0145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DE014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C313C3" w:rsidRDefault="00C313C3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313C3" w:rsidRPr="00DE0145" w:rsidRDefault="00C313C3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SÇE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466A57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0145" w:rsidRPr="00466A57" w:rsidRDefault="00DE01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0145" w:rsidRPr="00BB18F2" w:rsidTr="002B31BD">
        <w:trPr>
          <w:cantSplit/>
          <w:trHeight w:val="1383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Default="00DE0145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A9555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FİZ112 Fizik </w:t>
            </w:r>
          </w:p>
          <w:p w:rsidR="00DE0145" w:rsidRPr="00DE0145" w:rsidRDefault="00DE0145" w:rsidP="00A9555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13.15</w:t>
            </w:r>
          </w:p>
          <w:p w:rsidR="00DE0145" w:rsidRPr="00DE0145" w:rsidRDefault="00DE0145" w:rsidP="00A9555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Şube:1-2-3-4-5-6-7</w:t>
            </w:r>
          </w:p>
          <w:p w:rsidR="00DE0145" w:rsidRPr="00DE0145" w:rsidRDefault="00DE0145" w:rsidP="00A9555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Şube:1-2 (İ.Ö.)</w:t>
            </w:r>
          </w:p>
          <w:p w:rsidR="00DE0145" w:rsidRPr="00DE0145" w:rsidRDefault="00DE0145" w:rsidP="00A9555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 (Jeoloji Müh.) </w:t>
            </w:r>
          </w:p>
          <w:p w:rsidR="00C313C3" w:rsidRDefault="00C313C3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D9, D10</w:t>
            </w:r>
          </w:p>
          <w:p w:rsidR="000918C9" w:rsidRDefault="000918C9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18C9" w:rsidRDefault="00434B1A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EA, H</w:t>
            </w:r>
            <w:r w:rsidR="000918C9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  <w:p w:rsidR="00DE0145" w:rsidRPr="00DE0145" w:rsidRDefault="00DE0145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ED32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466A57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0145" w:rsidRPr="00BB18F2" w:rsidTr="00DE0145">
        <w:trPr>
          <w:cantSplit/>
          <w:trHeight w:val="1644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FA3FB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MAT162 Matematik</w:t>
            </w:r>
          </w:p>
          <w:p w:rsidR="00DE0145" w:rsidRPr="00DE0145" w:rsidRDefault="00DE0145" w:rsidP="00FA3FB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13.15</w:t>
            </w:r>
          </w:p>
          <w:p w:rsidR="00DE0145" w:rsidRPr="00DE0145" w:rsidRDefault="00DE0145" w:rsidP="00FA3FBB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Şube:1-2-3-4-5-6 -7</w:t>
            </w:r>
          </w:p>
          <w:p w:rsidR="00DE0145" w:rsidRPr="00DE0145" w:rsidRDefault="00DE0145" w:rsidP="00FA3FBB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Şube:1-2-3 (İ.Ö.)</w:t>
            </w:r>
          </w:p>
          <w:p w:rsidR="00DE0145" w:rsidRPr="00DE0145" w:rsidRDefault="00DE0145" w:rsidP="00FA3FBB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  (Jeoloji Müh.)</w:t>
            </w:r>
          </w:p>
          <w:p w:rsidR="00C313C3" w:rsidRDefault="00C313C3" w:rsidP="00160589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D9, D10</w:t>
            </w:r>
          </w:p>
          <w:p w:rsidR="00C313C3" w:rsidRDefault="00C313C3" w:rsidP="00160589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18C9" w:rsidRDefault="000918C9" w:rsidP="000918C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GA, NK</w:t>
            </w:r>
          </w:p>
          <w:p w:rsidR="00DE0145" w:rsidRPr="00DE0145" w:rsidRDefault="00DE0145" w:rsidP="00160589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FA3FB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İST234 İstatistik ve Olasılık </w:t>
            </w:r>
            <w:r w:rsidRPr="00DE014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15.00</w:t>
            </w:r>
          </w:p>
          <w:p w:rsidR="00DE0145" w:rsidRPr="00DE0145" w:rsidRDefault="00DE0145" w:rsidP="00FA3FB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Şube:1-2-3-4 (Yazılım Müh.)</w:t>
            </w:r>
          </w:p>
          <w:p w:rsidR="00DE0145" w:rsidRPr="00DE0145" w:rsidRDefault="00DE0145" w:rsidP="00FA3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Şube:5-6 (El. </w:t>
            </w:r>
            <w:proofErr w:type="spellStart"/>
            <w:r w:rsidRPr="00DE0145">
              <w:rPr>
                <w:rFonts w:ascii="Arial" w:hAnsi="Arial" w:cs="Arial"/>
                <w:b/>
                <w:sz w:val="16"/>
                <w:szCs w:val="16"/>
              </w:rPr>
              <w:t>Elk</w:t>
            </w:r>
            <w:proofErr w:type="spellEnd"/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E0145">
              <w:rPr>
                <w:rFonts w:ascii="Arial" w:hAnsi="Arial" w:cs="Arial"/>
                <w:b/>
                <w:sz w:val="16"/>
                <w:szCs w:val="16"/>
              </w:rPr>
              <w:t>Müh</w:t>
            </w:r>
            <w:proofErr w:type="spellEnd"/>
            <w:r w:rsidRPr="00DE014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JMÜ382 Petroloji </w:t>
            </w:r>
          </w:p>
          <w:p w:rsidR="00DE0145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08.15</w:t>
            </w:r>
          </w:p>
          <w:p w:rsidR="00C313C3" w:rsidRPr="00DE0145" w:rsidRDefault="00C313C3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0145" w:rsidRPr="00DE0145" w:rsidRDefault="00C313C3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477B25" w:rsidRDefault="00DE0145" w:rsidP="0081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0589" w:rsidRPr="00BB18F2" w:rsidTr="00160589">
        <w:trPr>
          <w:cantSplit/>
          <w:trHeight w:val="1221"/>
          <w:jc w:val="right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589" w:rsidRPr="00BB18F2" w:rsidRDefault="00160589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160589" w:rsidRPr="00BB18F2" w:rsidRDefault="00160589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589" w:rsidRPr="00BB18F2" w:rsidRDefault="00160589" w:rsidP="0016058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160589" w:rsidRPr="00BB18F2" w:rsidRDefault="00160589" w:rsidP="0016058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589" w:rsidRPr="00DE0145" w:rsidRDefault="00160589" w:rsidP="00FA3FB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589" w:rsidRPr="00DE0145" w:rsidRDefault="00160589" w:rsidP="00ED3234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  <w:p w:rsidR="00160589" w:rsidRPr="00DE0145" w:rsidRDefault="00160589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60589" w:rsidRPr="00DE0145" w:rsidRDefault="00160589" w:rsidP="00ED323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589" w:rsidRPr="00DE0145" w:rsidRDefault="00160589" w:rsidP="0016058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589" w:rsidRPr="00477B25" w:rsidRDefault="00160589" w:rsidP="00ED32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0145" w:rsidRPr="00BB18F2" w:rsidTr="00DE0145">
        <w:trPr>
          <w:cantSplit/>
          <w:trHeight w:val="1417"/>
          <w:jc w:val="right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DE0145" w:rsidRPr="00BB18F2" w:rsidRDefault="00DE0145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DE0145" w:rsidRPr="00BB18F2" w:rsidRDefault="00DE0145" w:rsidP="0016058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FA3FB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JMÜ208 Mesleki İngilizce-II</w:t>
            </w:r>
          </w:p>
          <w:p w:rsidR="00DE0145" w:rsidRDefault="00DE0145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15.15</w:t>
            </w:r>
          </w:p>
          <w:p w:rsidR="00C313C3" w:rsidRPr="00DE0145" w:rsidRDefault="00C313C3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0145" w:rsidRPr="00DE0145" w:rsidRDefault="00C313C3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İY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0145" w:rsidRPr="00DE0145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JMÜ388 Kaya ve Zemin Mekaniği İlkeleri </w:t>
            </w:r>
          </w:p>
          <w:p w:rsidR="00DE0145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10.15</w:t>
            </w:r>
          </w:p>
          <w:p w:rsidR="00C313C3" w:rsidRPr="00DE0145" w:rsidRDefault="00C313C3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0145" w:rsidRPr="00DE0145" w:rsidRDefault="00434B1A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  <w:bookmarkStart w:id="0" w:name="_GoBack"/>
            <w:bookmarkEnd w:id="0"/>
            <w:r w:rsidR="00C313C3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477B25" w:rsidRDefault="00DE01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0145" w:rsidRPr="00BB18F2" w:rsidTr="00DE0145">
        <w:trPr>
          <w:cantSplit/>
          <w:trHeight w:val="1239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DE0145" w:rsidRPr="00BB18F2" w:rsidRDefault="00DE0145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6C593B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160589">
            <w:pPr>
              <w:pStyle w:val="GvdeMetni2"/>
              <w:spacing w:line="276" w:lineRule="auto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477B25" w:rsidRDefault="00DE01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24167" w:rsidRDefault="00224167" w:rsidP="0022416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</w:p>
    <w:sectPr w:rsidR="00224167" w:rsidSect="00160589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A0"/>
    <w:rsid w:val="00011EBE"/>
    <w:rsid w:val="00016B99"/>
    <w:rsid w:val="0003750B"/>
    <w:rsid w:val="000918C9"/>
    <w:rsid w:val="000D58AC"/>
    <w:rsid w:val="000D62CB"/>
    <w:rsid w:val="00122B64"/>
    <w:rsid w:val="00152233"/>
    <w:rsid w:val="00160589"/>
    <w:rsid w:val="0019133C"/>
    <w:rsid w:val="00224167"/>
    <w:rsid w:val="00245969"/>
    <w:rsid w:val="002961DB"/>
    <w:rsid w:val="00333AB0"/>
    <w:rsid w:val="00333E35"/>
    <w:rsid w:val="003A7BC7"/>
    <w:rsid w:val="00434B1A"/>
    <w:rsid w:val="00466A57"/>
    <w:rsid w:val="00477B25"/>
    <w:rsid w:val="004B5524"/>
    <w:rsid w:val="00526256"/>
    <w:rsid w:val="00531085"/>
    <w:rsid w:val="00563BF8"/>
    <w:rsid w:val="0056782E"/>
    <w:rsid w:val="005D4600"/>
    <w:rsid w:val="006046BE"/>
    <w:rsid w:val="006C593B"/>
    <w:rsid w:val="006D412D"/>
    <w:rsid w:val="00746636"/>
    <w:rsid w:val="00754530"/>
    <w:rsid w:val="00766B0F"/>
    <w:rsid w:val="007C5007"/>
    <w:rsid w:val="00814008"/>
    <w:rsid w:val="008326D2"/>
    <w:rsid w:val="00843D63"/>
    <w:rsid w:val="008628D0"/>
    <w:rsid w:val="009752E9"/>
    <w:rsid w:val="009E12C1"/>
    <w:rsid w:val="00A14C19"/>
    <w:rsid w:val="00A51797"/>
    <w:rsid w:val="00A91AAF"/>
    <w:rsid w:val="00A9555D"/>
    <w:rsid w:val="00A97F6A"/>
    <w:rsid w:val="00B62647"/>
    <w:rsid w:val="00B74889"/>
    <w:rsid w:val="00BA5B7C"/>
    <w:rsid w:val="00BD7141"/>
    <w:rsid w:val="00C313C3"/>
    <w:rsid w:val="00C4721B"/>
    <w:rsid w:val="00C662B8"/>
    <w:rsid w:val="00CB2FF8"/>
    <w:rsid w:val="00D43FFD"/>
    <w:rsid w:val="00D860DE"/>
    <w:rsid w:val="00DA4B18"/>
    <w:rsid w:val="00DA4C62"/>
    <w:rsid w:val="00DE0145"/>
    <w:rsid w:val="00E82475"/>
    <w:rsid w:val="00E93833"/>
    <w:rsid w:val="00ED3234"/>
    <w:rsid w:val="00EF7DA0"/>
    <w:rsid w:val="00F353C1"/>
    <w:rsid w:val="00FA3FBB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1B50"/>
  <w15:chartTrackingRefBased/>
  <w15:docId w15:val="{C63EA8EA-1EE8-431A-ABC0-4A8CA338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224167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22416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Elif</cp:lastModifiedBy>
  <cp:revision>14</cp:revision>
  <dcterms:created xsi:type="dcterms:W3CDTF">2024-03-26T11:59:00Z</dcterms:created>
  <dcterms:modified xsi:type="dcterms:W3CDTF">2024-05-20T08:12:00Z</dcterms:modified>
</cp:coreProperties>
</file>